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F6" w:rsidRPr="00F321F6" w:rsidRDefault="00F321F6" w:rsidP="00F321F6">
      <w:pPr>
        <w:widowControl w:val="0"/>
        <w:ind w:firstLine="0"/>
        <w:rPr>
          <w:b/>
          <w:kern w:val="2"/>
          <w:sz w:val="28"/>
        </w:rPr>
      </w:pPr>
      <w:r>
        <w:rPr>
          <w:rFonts w:hint="eastAsia"/>
          <w:b/>
          <w:kern w:val="2"/>
          <w:sz w:val="28"/>
        </w:rPr>
        <w:t>附件</w:t>
      </w:r>
      <w:bookmarkStart w:id="0" w:name="_GoBack"/>
      <w:bookmarkEnd w:id="0"/>
      <w:r w:rsidRPr="00F321F6">
        <w:rPr>
          <w:rFonts w:hint="eastAsia"/>
          <w:b/>
          <w:kern w:val="2"/>
          <w:sz w:val="28"/>
        </w:rPr>
        <w:t>：</w:t>
      </w:r>
    </w:p>
    <w:p w:rsidR="00F321F6" w:rsidRPr="00F321F6" w:rsidRDefault="00F321F6" w:rsidP="00F321F6">
      <w:pPr>
        <w:widowControl w:val="0"/>
        <w:ind w:firstLine="0"/>
        <w:jc w:val="center"/>
        <w:rPr>
          <w:b/>
          <w:kern w:val="2"/>
          <w:sz w:val="28"/>
        </w:rPr>
      </w:pPr>
      <w:r w:rsidRPr="00F321F6">
        <w:rPr>
          <w:rFonts w:hint="eastAsia"/>
          <w:b/>
          <w:kern w:val="2"/>
          <w:sz w:val="28"/>
        </w:rPr>
        <w:t>上海市寄生虫学会</w:t>
      </w:r>
      <w:r w:rsidRPr="00F321F6">
        <w:rPr>
          <w:b/>
          <w:kern w:val="2"/>
          <w:sz w:val="28"/>
        </w:rPr>
        <w:t xml:space="preserve"> 2018</w:t>
      </w:r>
      <w:r w:rsidRPr="00F321F6">
        <w:rPr>
          <w:rFonts w:hint="eastAsia"/>
          <w:b/>
          <w:kern w:val="2"/>
          <w:sz w:val="28"/>
        </w:rPr>
        <w:t>年学术年会参会回执</w:t>
      </w:r>
    </w:p>
    <w:p w:rsidR="00F321F6" w:rsidRPr="00F321F6" w:rsidRDefault="00F321F6" w:rsidP="00F321F6">
      <w:pPr>
        <w:widowControl w:val="0"/>
        <w:ind w:firstLine="0"/>
        <w:jc w:val="both"/>
        <w:rPr>
          <w:kern w:val="2"/>
          <w:sz w:val="21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1660"/>
        <w:gridCol w:w="2291"/>
        <w:gridCol w:w="2245"/>
        <w:gridCol w:w="1418"/>
      </w:tblGrid>
      <w:tr w:rsidR="00F321F6" w:rsidRPr="00F321F6" w:rsidTr="00B72174">
        <w:trPr>
          <w:trHeight w:val="614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F6" w:rsidRPr="00F321F6" w:rsidRDefault="00F321F6" w:rsidP="00F321F6">
            <w:pPr>
              <w:widowControl w:val="0"/>
              <w:ind w:right="420" w:firstLine="0"/>
              <w:jc w:val="center"/>
              <w:rPr>
                <w:rFonts w:ascii="Times New Roman" w:eastAsia="宋体" w:hAnsi="Times New Roman" w:cs="Times New Roman"/>
                <w:b/>
                <w:kern w:val="2"/>
                <w:sz w:val="28"/>
                <w:szCs w:val="28"/>
              </w:rPr>
            </w:pPr>
            <w:r w:rsidRPr="00F321F6">
              <w:rPr>
                <w:rFonts w:hint="eastAsia"/>
                <w:b/>
                <w:kern w:val="2"/>
                <w:sz w:val="28"/>
                <w:szCs w:val="28"/>
              </w:rPr>
              <w:t>姓名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F6" w:rsidRPr="00F321F6" w:rsidRDefault="00F321F6" w:rsidP="00F321F6">
            <w:pPr>
              <w:widowControl w:val="0"/>
              <w:ind w:right="420" w:firstLine="0"/>
              <w:jc w:val="center"/>
              <w:rPr>
                <w:rFonts w:ascii="Times New Roman" w:eastAsia="宋体" w:hAnsi="Times New Roman" w:cs="Times New Roman"/>
                <w:b/>
                <w:kern w:val="2"/>
                <w:sz w:val="28"/>
                <w:szCs w:val="28"/>
              </w:rPr>
            </w:pPr>
            <w:r w:rsidRPr="00F321F6">
              <w:rPr>
                <w:rFonts w:hint="eastAsia"/>
                <w:b/>
                <w:kern w:val="2"/>
                <w:sz w:val="28"/>
                <w:szCs w:val="28"/>
              </w:rPr>
              <w:t>单位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F6" w:rsidRPr="00F321F6" w:rsidRDefault="00F321F6" w:rsidP="00F321F6">
            <w:pPr>
              <w:widowControl w:val="0"/>
              <w:ind w:firstLine="0"/>
              <w:jc w:val="center"/>
              <w:rPr>
                <w:rFonts w:ascii="Times New Roman" w:eastAsia="宋体" w:hAnsi="Times New Roman" w:cs="Times New Roman"/>
                <w:b/>
                <w:kern w:val="2"/>
                <w:sz w:val="28"/>
                <w:szCs w:val="28"/>
              </w:rPr>
            </w:pPr>
            <w:r w:rsidRPr="00F321F6">
              <w:rPr>
                <w:rFonts w:hint="eastAsia"/>
                <w:b/>
                <w:kern w:val="2"/>
                <w:sz w:val="28"/>
                <w:szCs w:val="28"/>
              </w:rPr>
              <w:t>职务</w:t>
            </w:r>
            <w:r w:rsidRPr="00F321F6">
              <w:rPr>
                <w:b/>
                <w:kern w:val="2"/>
                <w:sz w:val="28"/>
                <w:szCs w:val="28"/>
              </w:rPr>
              <w:t>/</w:t>
            </w:r>
            <w:r w:rsidRPr="00F321F6">
              <w:rPr>
                <w:rFonts w:hint="eastAsia"/>
                <w:b/>
                <w:kern w:val="2"/>
                <w:sz w:val="28"/>
                <w:szCs w:val="28"/>
              </w:rPr>
              <w:t>职称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F6" w:rsidRPr="00F321F6" w:rsidRDefault="00F321F6" w:rsidP="00F321F6">
            <w:pPr>
              <w:widowControl w:val="0"/>
              <w:ind w:firstLine="0"/>
              <w:jc w:val="center"/>
              <w:rPr>
                <w:rFonts w:ascii="Times New Roman" w:eastAsia="宋体" w:hAnsi="Times New Roman" w:cs="Times New Roman"/>
                <w:b/>
                <w:kern w:val="2"/>
                <w:sz w:val="28"/>
                <w:szCs w:val="28"/>
              </w:rPr>
            </w:pPr>
            <w:r w:rsidRPr="00F321F6">
              <w:rPr>
                <w:rFonts w:hint="eastAsia"/>
                <w:b/>
                <w:kern w:val="2"/>
                <w:sz w:val="28"/>
                <w:szCs w:val="28"/>
              </w:rPr>
              <w:t>邮箱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F6" w:rsidRPr="00F321F6" w:rsidRDefault="00F321F6" w:rsidP="00F321F6">
            <w:pPr>
              <w:widowControl w:val="0"/>
              <w:ind w:firstLine="0"/>
              <w:jc w:val="center"/>
              <w:rPr>
                <w:rFonts w:ascii="Times New Roman" w:eastAsia="宋体" w:hAnsi="Times New Roman" w:cs="Times New Roman"/>
                <w:b/>
                <w:kern w:val="2"/>
                <w:sz w:val="28"/>
                <w:szCs w:val="28"/>
              </w:rPr>
            </w:pPr>
            <w:r w:rsidRPr="00F321F6">
              <w:rPr>
                <w:rFonts w:hint="eastAsia"/>
                <w:b/>
                <w:kern w:val="2"/>
                <w:sz w:val="28"/>
                <w:szCs w:val="28"/>
              </w:rPr>
              <w:t>电话</w:t>
            </w:r>
          </w:p>
        </w:tc>
      </w:tr>
      <w:tr w:rsidR="00F321F6" w:rsidRPr="00F321F6" w:rsidTr="00B72174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F6" w:rsidRPr="00F321F6" w:rsidRDefault="00F321F6" w:rsidP="00F321F6">
            <w:pPr>
              <w:widowControl w:val="0"/>
              <w:ind w:right="420" w:firstLine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F6" w:rsidRPr="00F321F6" w:rsidRDefault="00F321F6" w:rsidP="00F321F6">
            <w:pPr>
              <w:widowControl w:val="0"/>
              <w:ind w:right="420" w:firstLine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F6" w:rsidRPr="00F321F6" w:rsidRDefault="00F321F6" w:rsidP="00F321F6">
            <w:pPr>
              <w:widowControl w:val="0"/>
              <w:ind w:firstLine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F6" w:rsidRPr="00F321F6" w:rsidRDefault="00F321F6" w:rsidP="00F321F6">
            <w:pPr>
              <w:widowControl w:val="0"/>
              <w:ind w:firstLine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F6" w:rsidRPr="00F321F6" w:rsidRDefault="00F321F6" w:rsidP="00F321F6">
            <w:pPr>
              <w:widowControl w:val="0"/>
              <w:ind w:firstLine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F321F6" w:rsidRPr="00F321F6" w:rsidTr="00B72174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F6" w:rsidRPr="00F321F6" w:rsidRDefault="00F321F6" w:rsidP="00F321F6">
            <w:pPr>
              <w:widowControl w:val="0"/>
              <w:ind w:right="420" w:firstLine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F6" w:rsidRPr="00F321F6" w:rsidRDefault="00F321F6" w:rsidP="00F321F6">
            <w:pPr>
              <w:widowControl w:val="0"/>
              <w:ind w:right="420" w:firstLine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F6" w:rsidRPr="00F321F6" w:rsidRDefault="00F321F6" w:rsidP="00F321F6">
            <w:pPr>
              <w:widowControl w:val="0"/>
              <w:ind w:firstLine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F6" w:rsidRPr="00F321F6" w:rsidRDefault="00F321F6" w:rsidP="00F321F6">
            <w:pPr>
              <w:widowControl w:val="0"/>
              <w:ind w:firstLine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F6" w:rsidRPr="00F321F6" w:rsidRDefault="00F321F6" w:rsidP="00F321F6">
            <w:pPr>
              <w:widowControl w:val="0"/>
              <w:ind w:firstLine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4"/>
              </w:rPr>
            </w:pPr>
          </w:p>
        </w:tc>
      </w:tr>
      <w:tr w:rsidR="00F321F6" w:rsidRPr="00F321F6" w:rsidTr="00B72174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F6" w:rsidRPr="00F321F6" w:rsidRDefault="00F321F6" w:rsidP="00F321F6">
            <w:pPr>
              <w:widowControl w:val="0"/>
              <w:ind w:right="420" w:firstLine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F6" w:rsidRPr="00F321F6" w:rsidRDefault="00F321F6" w:rsidP="00F321F6">
            <w:pPr>
              <w:widowControl w:val="0"/>
              <w:ind w:right="420" w:firstLine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F6" w:rsidRPr="00F321F6" w:rsidRDefault="00F321F6" w:rsidP="00F321F6">
            <w:pPr>
              <w:widowControl w:val="0"/>
              <w:ind w:firstLine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F6" w:rsidRPr="00F321F6" w:rsidRDefault="00F321F6" w:rsidP="00F321F6">
            <w:pPr>
              <w:widowControl w:val="0"/>
              <w:ind w:firstLine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F6" w:rsidRPr="00F321F6" w:rsidRDefault="00F321F6" w:rsidP="00F321F6">
            <w:pPr>
              <w:widowControl w:val="0"/>
              <w:ind w:firstLine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4"/>
              </w:rPr>
            </w:pPr>
          </w:p>
        </w:tc>
      </w:tr>
    </w:tbl>
    <w:p w:rsidR="00F321F6" w:rsidRPr="00F321F6" w:rsidRDefault="00F321F6" w:rsidP="00F321F6">
      <w:pPr>
        <w:widowControl w:val="0"/>
        <w:ind w:left="1" w:firstLine="0"/>
        <w:rPr>
          <w:rFonts w:ascii="仿宋_GB2312" w:eastAsia="仿宋_GB2312"/>
          <w:kern w:val="2"/>
          <w:sz w:val="28"/>
          <w:szCs w:val="28"/>
          <w:shd w:val="clear" w:color="auto" w:fill="FFFFFF"/>
        </w:rPr>
      </w:pPr>
      <w:r w:rsidRPr="00F321F6">
        <w:rPr>
          <w:rFonts w:ascii="仿宋_GB2312" w:eastAsia="仿宋_GB2312" w:hint="eastAsia"/>
          <w:kern w:val="2"/>
          <w:sz w:val="28"/>
          <w:szCs w:val="28"/>
          <w:shd w:val="clear" w:color="auto" w:fill="FFFFFF"/>
        </w:rPr>
        <w:t>请将回执在201</w:t>
      </w:r>
      <w:r w:rsidRPr="00F321F6">
        <w:rPr>
          <w:rFonts w:ascii="仿宋_GB2312" w:eastAsia="仿宋_GB2312"/>
          <w:kern w:val="2"/>
          <w:sz w:val="28"/>
          <w:szCs w:val="28"/>
          <w:shd w:val="clear" w:color="auto" w:fill="FFFFFF"/>
        </w:rPr>
        <w:t>8</w:t>
      </w:r>
      <w:r w:rsidRPr="00F321F6">
        <w:rPr>
          <w:rFonts w:ascii="仿宋_GB2312" w:eastAsia="仿宋_GB2312" w:hint="eastAsia"/>
          <w:kern w:val="2"/>
          <w:sz w:val="28"/>
          <w:szCs w:val="28"/>
          <w:shd w:val="clear" w:color="auto" w:fill="FFFFFF"/>
        </w:rPr>
        <w:t>年1</w:t>
      </w:r>
      <w:r w:rsidRPr="00F321F6">
        <w:rPr>
          <w:rFonts w:ascii="仿宋_GB2312" w:eastAsia="仿宋_GB2312"/>
          <w:kern w:val="2"/>
          <w:sz w:val="28"/>
          <w:szCs w:val="28"/>
          <w:shd w:val="clear" w:color="auto" w:fill="FFFFFF"/>
        </w:rPr>
        <w:t>0</w:t>
      </w:r>
      <w:r w:rsidRPr="00F321F6">
        <w:rPr>
          <w:rFonts w:ascii="仿宋_GB2312" w:eastAsia="仿宋_GB2312" w:hint="eastAsia"/>
          <w:kern w:val="2"/>
          <w:sz w:val="28"/>
          <w:szCs w:val="28"/>
          <w:shd w:val="clear" w:color="auto" w:fill="FFFFFF"/>
        </w:rPr>
        <w:t>月</w:t>
      </w:r>
      <w:r w:rsidRPr="00F321F6">
        <w:rPr>
          <w:rFonts w:ascii="仿宋_GB2312" w:eastAsia="仿宋_GB2312"/>
          <w:kern w:val="2"/>
          <w:sz w:val="28"/>
          <w:szCs w:val="28"/>
          <w:shd w:val="clear" w:color="auto" w:fill="FFFFFF"/>
        </w:rPr>
        <w:t>25</w:t>
      </w:r>
      <w:r w:rsidRPr="00F321F6">
        <w:rPr>
          <w:rFonts w:ascii="仿宋_GB2312" w:eastAsia="仿宋_GB2312" w:hint="eastAsia"/>
          <w:kern w:val="2"/>
          <w:sz w:val="28"/>
          <w:szCs w:val="28"/>
          <w:shd w:val="clear" w:color="auto" w:fill="FFFFFF"/>
        </w:rPr>
        <w:t>日前回复到lizhen@nipd.chinacdc.cn</w:t>
      </w:r>
    </w:p>
    <w:p w:rsidR="00BE2F61" w:rsidRPr="00F321F6" w:rsidRDefault="00BE2F61"/>
    <w:sectPr w:rsidR="00BE2F61" w:rsidRPr="00F321F6" w:rsidSect="0068695E">
      <w:pgSz w:w="11906" w:h="16838"/>
      <w:pgMar w:top="1440" w:right="1800" w:bottom="198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F6"/>
    <w:rsid w:val="00002162"/>
    <w:rsid w:val="00010DE8"/>
    <w:rsid w:val="000117B7"/>
    <w:rsid w:val="0002536E"/>
    <w:rsid w:val="000257BE"/>
    <w:rsid w:val="0003558A"/>
    <w:rsid w:val="000360FF"/>
    <w:rsid w:val="0003643B"/>
    <w:rsid w:val="00042011"/>
    <w:rsid w:val="00044B59"/>
    <w:rsid w:val="0005085E"/>
    <w:rsid w:val="00054E6D"/>
    <w:rsid w:val="000608A7"/>
    <w:rsid w:val="00062252"/>
    <w:rsid w:val="00062BBB"/>
    <w:rsid w:val="00063112"/>
    <w:rsid w:val="00063EA8"/>
    <w:rsid w:val="000771DD"/>
    <w:rsid w:val="000816C7"/>
    <w:rsid w:val="000840FD"/>
    <w:rsid w:val="000903A8"/>
    <w:rsid w:val="00091C4A"/>
    <w:rsid w:val="00093167"/>
    <w:rsid w:val="00096FAF"/>
    <w:rsid w:val="0009731A"/>
    <w:rsid w:val="000A0848"/>
    <w:rsid w:val="000A1AA4"/>
    <w:rsid w:val="000A228B"/>
    <w:rsid w:val="000A7AEB"/>
    <w:rsid w:val="000A7E19"/>
    <w:rsid w:val="000B14D7"/>
    <w:rsid w:val="000C1997"/>
    <w:rsid w:val="000D0C8E"/>
    <w:rsid w:val="000D21D5"/>
    <w:rsid w:val="000E04AB"/>
    <w:rsid w:val="000E430C"/>
    <w:rsid w:val="000E6EB2"/>
    <w:rsid w:val="000F7BAA"/>
    <w:rsid w:val="00111FA7"/>
    <w:rsid w:val="00114E6F"/>
    <w:rsid w:val="001249EA"/>
    <w:rsid w:val="00126C96"/>
    <w:rsid w:val="00131F03"/>
    <w:rsid w:val="00133DC8"/>
    <w:rsid w:val="0013661B"/>
    <w:rsid w:val="00137DDF"/>
    <w:rsid w:val="00137E1A"/>
    <w:rsid w:val="001422D7"/>
    <w:rsid w:val="00144445"/>
    <w:rsid w:val="001459F2"/>
    <w:rsid w:val="00145CA2"/>
    <w:rsid w:val="00145EA5"/>
    <w:rsid w:val="001546BB"/>
    <w:rsid w:val="00162E42"/>
    <w:rsid w:val="001634E2"/>
    <w:rsid w:val="001661C6"/>
    <w:rsid w:val="0016639C"/>
    <w:rsid w:val="001665B9"/>
    <w:rsid w:val="00166988"/>
    <w:rsid w:val="0017402D"/>
    <w:rsid w:val="001740BF"/>
    <w:rsid w:val="00174BF7"/>
    <w:rsid w:val="00181B64"/>
    <w:rsid w:val="00181E85"/>
    <w:rsid w:val="00182367"/>
    <w:rsid w:val="00182A01"/>
    <w:rsid w:val="00184081"/>
    <w:rsid w:val="00185F8F"/>
    <w:rsid w:val="001921D4"/>
    <w:rsid w:val="00194D68"/>
    <w:rsid w:val="001967D3"/>
    <w:rsid w:val="001A1DB3"/>
    <w:rsid w:val="001A3A12"/>
    <w:rsid w:val="001A4724"/>
    <w:rsid w:val="001C2BA6"/>
    <w:rsid w:val="001C5BE1"/>
    <w:rsid w:val="001D1A22"/>
    <w:rsid w:val="001D397C"/>
    <w:rsid w:val="001D3CA9"/>
    <w:rsid w:val="001D50EA"/>
    <w:rsid w:val="001E1D66"/>
    <w:rsid w:val="001E2FD5"/>
    <w:rsid w:val="001E7B63"/>
    <w:rsid w:val="001F19B7"/>
    <w:rsid w:val="001F571E"/>
    <w:rsid w:val="001F79D2"/>
    <w:rsid w:val="00212021"/>
    <w:rsid w:val="00220500"/>
    <w:rsid w:val="0022082B"/>
    <w:rsid w:val="002209A3"/>
    <w:rsid w:val="00222613"/>
    <w:rsid w:val="00225634"/>
    <w:rsid w:val="00226E0C"/>
    <w:rsid w:val="00227062"/>
    <w:rsid w:val="00243200"/>
    <w:rsid w:val="00245AE5"/>
    <w:rsid w:val="00247A9B"/>
    <w:rsid w:val="00253173"/>
    <w:rsid w:val="002546FF"/>
    <w:rsid w:val="00255004"/>
    <w:rsid w:val="00255A0B"/>
    <w:rsid w:val="0025715A"/>
    <w:rsid w:val="0026020D"/>
    <w:rsid w:val="00260B36"/>
    <w:rsid w:val="00280110"/>
    <w:rsid w:val="00282349"/>
    <w:rsid w:val="0028475E"/>
    <w:rsid w:val="002902EA"/>
    <w:rsid w:val="002A1B4B"/>
    <w:rsid w:val="002A2EEB"/>
    <w:rsid w:val="002A3063"/>
    <w:rsid w:val="002A3955"/>
    <w:rsid w:val="002A7836"/>
    <w:rsid w:val="002B7B8E"/>
    <w:rsid w:val="002C750A"/>
    <w:rsid w:val="002D1A80"/>
    <w:rsid w:val="002D2DD0"/>
    <w:rsid w:val="002D4BA9"/>
    <w:rsid w:val="002D6F5F"/>
    <w:rsid w:val="002E1D90"/>
    <w:rsid w:val="002F7C1E"/>
    <w:rsid w:val="003146B7"/>
    <w:rsid w:val="0031602C"/>
    <w:rsid w:val="003200E7"/>
    <w:rsid w:val="00321326"/>
    <w:rsid w:val="00327723"/>
    <w:rsid w:val="00330011"/>
    <w:rsid w:val="00331BAF"/>
    <w:rsid w:val="0033745E"/>
    <w:rsid w:val="00337F9D"/>
    <w:rsid w:val="00340C72"/>
    <w:rsid w:val="00344C26"/>
    <w:rsid w:val="00360EA5"/>
    <w:rsid w:val="003650DF"/>
    <w:rsid w:val="00367D3A"/>
    <w:rsid w:val="00367ED7"/>
    <w:rsid w:val="0038508D"/>
    <w:rsid w:val="0038698A"/>
    <w:rsid w:val="00393185"/>
    <w:rsid w:val="00394DAD"/>
    <w:rsid w:val="00394E0F"/>
    <w:rsid w:val="003A5153"/>
    <w:rsid w:val="003A6792"/>
    <w:rsid w:val="003B38C3"/>
    <w:rsid w:val="003B6582"/>
    <w:rsid w:val="003B6ECD"/>
    <w:rsid w:val="003C173B"/>
    <w:rsid w:val="003C1F89"/>
    <w:rsid w:val="003C6D51"/>
    <w:rsid w:val="003D142B"/>
    <w:rsid w:val="003F1A58"/>
    <w:rsid w:val="003F3DE8"/>
    <w:rsid w:val="004020F1"/>
    <w:rsid w:val="00405127"/>
    <w:rsid w:val="00405B92"/>
    <w:rsid w:val="00410767"/>
    <w:rsid w:val="00413695"/>
    <w:rsid w:val="00425A4D"/>
    <w:rsid w:val="00425C24"/>
    <w:rsid w:val="00426117"/>
    <w:rsid w:val="004330E2"/>
    <w:rsid w:val="00441DD8"/>
    <w:rsid w:val="004478C0"/>
    <w:rsid w:val="0045612C"/>
    <w:rsid w:val="00462094"/>
    <w:rsid w:val="00462F94"/>
    <w:rsid w:val="00465951"/>
    <w:rsid w:val="0046672A"/>
    <w:rsid w:val="00470581"/>
    <w:rsid w:val="00470741"/>
    <w:rsid w:val="004737C2"/>
    <w:rsid w:val="004762CB"/>
    <w:rsid w:val="00476500"/>
    <w:rsid w:val="00476FAF"/>
    <w:rsid w:val="00484FD4"/>
    <w:rsid w:val="00486707"/>
    <w:rsid w:val="00487C96"/>
    <w:rsid w:val="00495848"/>
    <w:rsid w:val="004C03BA"/>
    <w:rsid w:val="004C348F"/>
    <w:rsid w:val="004C391E"/>
    <w:rsid w:val="004D1929"/>
    <w:rsid w:val="004E1E14"/>
    <w:rsid w:val="0050324D"/>
    <w:rsid w:val="00507A08"/>
    <w:rsid w:val="00510447"/>
    <w:rsid w:val="00515BE3"/>
    <w:rsid w:val="005234F4"/>
    <w:rsid w:val="00525670"/>
    <w:rsid w:val="00526290"/>
    <w:rsid w:val="00526425"/>
    <w:rsid w:val="0053515E"/>
    <w:rsid w:val="005520A6"/>
    <w:rsid w:val="00553576"/>
    <w:rsid w:val="00560433"/>
    <w:rsid w:val="00561A7B"/>
    <w:rsid w:val="00574C26"/>
    <w:rsid w:val="00580BD9"/>
    <w:rsid w:val="0058252A"/>
    <w:rsid w:val="005871F5"/>
    <w:rsid w:val="00594E80"/>
    <w:rsid w:val="005B56C0"/>
    <w:rsid w:val="005B5A38"/>
    <w:rsid w:val="005C50C7"/>
    <w:rsid w:val="005C66A0"/>
    <w:rsid w:val="005E433D"/>
    <w:rsid w:val="005F4727"/>
    <w:rsid w:val="00604136"/>
    <w:rsid w:val="00610F89"/>
    <w:rsid w:val="0061695C"/>
    <w:rsid w:val="00616FBD"/>
    <w:rsid w:val="00617033"/>
    <w:rsid w:val="006202D2"/>
    <w:rsid w:val="00625756"/>
    <w:rsid w:val="0062636F"/>
    <w:rsid w:val="0065271B"/>
    <w:rsid w:val="00660547"/>
    <w:rsid w:val="00660C4C"/>
    <w:rsid w:val="0068212F"/>
    <w:rsid w:val="00685B33"/>
    <w:rsid w:val="00691921"/>
    <w:rsid w:val="00695C66"/>
    <w:rsid w:val="006A05BC"/>
    <w:rsid w:val="006B3BA7"/>
    <w:rsid w:val="006C01ED"/>
    <w:rsid w:val="006C75D5"/>
    <w:rsid w:val="006D0D57"/>
    <w:rsid w:val="006D557F"/>
    <w:rsid w:val="006D727E"/>
    <w:rsid w:val="006E0E53"/>
    <w:rsid w:val="006E4C70"/>
    <w:rsid w:val="006E7338"/>
    <w:rsid w:val="006F09B0"/>
    <w:rsid w:val="006F0EC6"/>
    <w:rsid w:val="006F6F8B"/>
    <w:rsid w:val="007016B3"/>
    <w:rsid w:val="00702C95"/>
    <w:rsid w:val="00703607"/>
    <w:rsid w:val="00707256"/>
    <w:rsid w:val="0071022D"/>
    <w:rsid w:val="007146D2"/>
    <w:rsid w:val="007220C9"/>
    <w:rsid w:val="00724A50"/>
    <w:rsid w:val="007254F7"/>
    <w:rsid w:val="007310FB"/>
    <w:rsid w:val="0073110A"/>
    <w:rsid w:val="007327F9"/>
    <w:rsid w:val="00733A8D"/>
    <w:rsid w:val="007424FC"/>
    <w:rsid w:val="00745A31"/>
    <w:rsid w:val="007513EC"/>
    <w:rsid w:val="00753948"/>
    <w:rsid w:val="007642C9"/>
    <w:rsid w:val="00764E8D"/>
    <w:rsid w:val="0077011E"/>
    <w:rsid w:val="0077225B"/>
    <w:rsid w:val="00776B64"/>
    <w:rsid w:val="00777434"/>
    <w:rsid w:val="007827B6"/>
    <w:rsid w:val="007845AB"/>
    <w:rsid w:val="007B448B"/>
    <w:rsid w:val="007B5522"/>
    <w:rsid w:val="007C67F7"/>
    <w:rsid w:val="007E1455"/>
    <w:rsid w:val="007E179C"/>
    <w:rsid w:val="007E2450"/>
    <w:rsid w:val="007E62CC"/>
    <w:rsid w:val="007F20DB"/>
    <w:rsid w:val="007F2DD3"/>
    <w:rsid w:val="008005B0"/>
    <w:rsid w:val="0080421C"/>
    <w:rsid w:val="00806A3D"/>
    <w:rsid w:val="00826108"/>
    <w:rsid w:val="00832732"/>
    <w:rsid w:val="0084355E"/>
    <w:rsid w:val="0085044B"/>
    <w:rsid w:val="0085154D"/>
    <w:rsid w:val="008523EA"/>
    <w:rsid w:val="00857D48"/>
    <w:rsid w:val="0086670D"/>
    <w:rsid w:val="008673DC"/>
    <w:rsid w:val="00867995"/>
    <w:rsid w:val="00872C14"/>
    <w:rsid w:val="00875EF5"/>
    <w:rsid w:val="00885A47"/>
    <w:rsid w:val="00887C23"/>
    <w:rsid w:val="0089036D"/>
    <w:rsid w:val="00891446"/>
    <w:rsid w:val="0089456D"/>
    <w:rsid w:val="008A0F64"/>
    <w:rsid w:val="008A3E8C"/>
    <w:rsid w:val="008A6F55"/>
    <w:rsid w:val="008A7D2D"/>
    <w:rsid w:val="008B1D5E"/>
    <w:rsid w:val="008B2CC6"/>
    <w:rsid w:val="008B3AA1"/>
    <w:rsid w:val="008B5133"/>
    <w:rsid w:val="008C0399"/>
    <w:rsid w:val="008C4399"/>
    <w:rsid w:val="008C5886"/>
    <w:rsid w:val="008C58A6"/>
    <w:rsid w:val="008C600B"/>
    <w:rsid w:val="008D17D2"/>
    <w:rsid w:val="008D27A8"/>
    <w:rsid w:val="008D74DE"/>
    <w:rsid w:val="008E4BCE"/>
    <w:rsid w:val="008E508B"/>
    <w:rsid w:val="008E70C5"/>
    <w:rsid w:val="008E79E6"/>
    <w:rsid w:val="008F0AAD"/>
    <w:rsid w:val="008F4925"/>
    <w:rsid w:val="00915328"/>
    <w:rsid w:val="009210BE"/>
    <w:rsid w:val="0093161A"/>
    <w:rsid w:val="00940F1A"/>
    <w:rsid w:val="009418DA"/>
    <w:rsid w:val="0094787D"/>
    <w:rsid w:val="009514E5"/>
    <w:rsid w:val="00955DCD"/>
    <w:rsid w:val="0095620C"/>
    <w:rsid w:val="009608A1"/>
    <w:rsid w:val="00963CE2"/>
    <w:rsid w:val="00964D97"/>
    <w:rsid w:val="00971D19"/>
    <w:rsid w:val="00975BE3"/>
    <w:rsid w:val="00980FC0"/>
    <w:rsid w:val="00982996"/>
    <w:rsid w:val="00985268"/>
    <w:rsid w:val="0098654F"/>
    <w:rsid w:val="00994339"/>
    <w:rsid w:val="009970F7"/>
    <w:rsid w:val="009B274A"/>
    <w:rsid w:val="009B52B3"/>
    <w:rsid w:val="009C00EA"/>
    <w:rsid w:val="009C0FCE"/>
    <w:rsid w:val="009C15CD"/>
    <w:rsid w:val="009C389D"/>
    <w:rsid w:val="009C3C46"/>
    <w:rsid w:val="009C4138"/>
    <w:rsid w:val="009C57A8"/>
    <w:rsid w:val="009D2387"/>
    <w:rsid w:val="009D23E7"/>
    <w:rsid w:val="009E1119"/>
    <w:rsid w:val="009E1D01"/>
    <w:rsid w:val="009E43A0"/>
    <w:rsid w:val="009E4859"/>
    <w:rsid w:val="009E7075"/>
    <w:rsid w:val="009E727C"/>
    <w:rsid w:val="009F65C8"/>
    <w:rsid w:val="00A01C14"/>
    <w:rsid w:val="00A0240C"/>
    <w:rsid w:val="00A02A98"/>
    <w:rsid w:val="00A03B76"/>
    <w:rsid w:val="00A04515"/>
    <w:rsid w:val="00A07BDC"/>
    <w:rsid w:val="00A17B7A"/>
    <w:rsid w:val="00A2080B"/>
    <w:rsid w:val="00A35305"/>
    <w:rsid w:val="00A4349B"/>
    <w:rsid w:val="00A4511B"/>
    <w:rsid w:val="00A51869"/>
    <w:rsid w:val="00A51D78"/>
    <w:rsid w:val="00A5362B"/>
    <w:rsid w:val="00A5712A"/>
    <w:rsid w:val="00A60CA1"/>
    <w:rsid w:val="00A64494"/>
    <w:rsid w:val="00A64753"/>
    <w:rsid w:val="00A7351F"/>
    <w:rsid w:val="00A76C92"/>
    <w:rsid w:val="00A7727D"/>
    <w:rsid w:val="00A820ED"/>
    <w:rsid w:val="00AA0FD7"/>
    <w:rsid w:val="00AA60D0"/>
    <w:rsid w:val="00AB0046"/>
    <w:rsid w:val="00AB1C3F"/>
    <w:rsid w:val="00AC6443"/>
    <w:rsid w:val="00AD1A50"/>
    <w:rsid w:val="00AE23E6"/>
    <w:rsid w:val="00AE2791"/>
    <w:rsid w:val="00AE51EE"/>
    <w:rsid w:val="00AE5B16"/>
    <w:rsid w:val="00AE6FAC"/>
    <w:rsid w:val="00AF0EA2"/>
    <w:rsid w:val="00B04ACD"/>
    <w:rsid w:val="00B22D2B"/>
    <w:rsid w:val="00B36BBE"/>
    <w:rsid w:val="00B37343"/>
    <w:rsid w:val="00B470CB"/>
    <w:rsid w:val="00B47726"/>
    <w:rsid w:val="00B50708"/>
    <w:rsid w:val="00B613A4"/>
    <w:rsid w:val="00B632E1"/>
    <w:rsid w:val="00B66151"/>
    <w:rsid w:val="00B662E2"/>
    <w:rsid w:val="00B93CF8"/>
    <w:rsid w:val="00B96685"/>
    <w:rsid w:val="00B97197"/>
    <w:rsid w:val="00BA345D"/>
    <w:rsid w:val="00BA6500"/>
    <w:rsid w:val="00BB42E9"/>
    <w:rsid w:val="00BB7245"/>
    <w:rsid w:val="00BC33DF"/>
    <w:rsid w:val="00BC4947"/>
    <w:rsid w:val="00BC60DF"/>
    <w:rsid w:val="00BD616F"/>
    <w:rsid w:val="00BD6189"/>
    <w:rsid w:val="00BE1AFA"/>
    <w:rsid w:val="00BE2F61"/>
    <w:rsid w:val="00BF1512"/>
    <w:rsid w:val="00BF5837"/>
    <w:rsid w:val="00BF59A8"/>
    <w:rsid w:val="00C12E48"/>
    <w:rsid w:val="00C15452"/>
    <w:rsid w:val="00C21278"/>
    <w:rsid w:val="00C21B0B"/>
    <w:rsid w:val="00C230A7"/>
    <w:rsid w:val="00C246DD"/>
    <w:rsid w:val="00C274EC"/>
    <w:rsid w:val="00C37640"/>
    <w:rsid w:val="00C42DAB"/>
    <w:rsid w:val="00C44A3A"/>
    <w:rsid w:val="00C44D1C"/>
    <w:rsid w:val="00C44F84"/>
    <w:rsid w:val="00C47ECD"/>
    <w:rsid w:val="00C5712D"/>
    <w:rsid w:val="00C6346D"/>
    <w:rsid w:val="00C65F59"/>
    <w:rsid w:val="00C66AC6"/>
    <w:rsid w:val="00C675F0"/>
    <w:rsid w:val="00C67C56"/>
    <w:rsid w:val="00C70E9D"/>
    <w:rsid w:val="00C71301"/>
    <w:rsid w:val="00CA57E6"/>
    <w:rsid w:val="00CB103B"/>
    <w:rsid w:val="00CB5110"/>
    <w:rsid w:val="00CC02D7"/>
    <w:rsid w:val="00CC46AD"/>
    <w:rsid w:val="00CD14FD"/>
    <w:rsid w:val="00CD2DFB"/>
    <w:rsid w:val="00CD37C3"/>
    <w:rsid w:val="00CD388D"/>
    <w:rsid w:val="00CE0EF4"/>
    <w:rsid w:val="00CE3C32"/>
    <w:rsid w:val="00CE4202"/>
    <w:rsid w:val="00CE7C43"/>
    <w:rsid w:val="00CF7DA5"/>
    <w:rsid w:val="00CF7DEB"/>
    <w:rsid w:val="00D0229F"/>
    <w:rsid w:val="00D02A3E"/>
    <w:rsid w:val="00D0305B"/>
    <w:rsid w:val="00D031E8"/>
    <w:rsid w:val="00D06ED7"/>
    <w:rsid w:val="00D1164F"/>
    <w:rsid w:val="00D12636"/>
    <w:rsid w:val="00D16D0D"/>
    <w:rsid w:val="00D2027D"/>
    <w:rsid w:val="00D2050A"/>
    <w:rsid w:val="00D20A32"/>
    <w:rsid w:val="00D30AA2"/>
    <w:rsid w:val="00D32926"/>
    <w:rsid w:val="00D57A72"/>
    <w:rsid w:val="00D61389"/>
    <w:rsid w:val="00D61878"/>
    <w:rsid w:val="00D65041"/>
    <w:rsid w:val="00D76CA7"/>
    <w:rsid w:val="00D846D8"/>
    <w:rsid w:val="00D863CF"/>
    <w:rsid w:val="00D936F7"/>
    <w:rsid w:val="00D94314"/>
    <w:rsid w:val="00D96176"/>
    <w:rsid w:val="00D9739E"/>
    <w:rsid w:val="00DA6A44"/>
    <w:rsid w:val="00DB073A"/>
    <w:rsid w:val="00DB1D86"/>
    <w:rsid w:val="00DB20C1"/>
    <w:rsid w:val="00DB78FA"/>
    <w:rsid w:val="00DC14A9"/>
    <w:rsid w:val="00DC24DD"/>
    <w:rsid w:val="00DC2AE7"/>
    <w:rsid w:val="00DC45A6"/>
    <w:rsid w:val="00DC4D8F"/>
    <w:rsid w:val="00DC7CE8"/>
    <w:rsid w:val="00DD3EFB"/>
    <w:rsid w:val="00DE3234"/>
    <w:rsid w:val="00DE7BBF"/>
    <w:rsid w:val="00DF10D4"/>
    <w:rsid w:val="00DF28E6"/>
    <w:rsid w:val="00DF2B06"/>
    <w:rsid w:val="00DF391D"/>
    <w:rsid w:val="00DF5820"/>
    <w:rsid w:val="00E017B7"/>
    <w:rsid w:val="00E074CD"/>
    <w:rsid w:val="00E10F52"/>
    <w:rsid w:val="00E1314C"/>
    <w:rsid w:val="00E243CC"/>
    <w:rsid w:val="00E30C03"/>
    <w:rsid w:val="00E40089"/>
    <w:rsid w:val="00E40331"/>
    <w:rsid w:val="00E41B90"/>
    <w:rsid w:val="00E4576D"/>
    <w:rsid w:val="00E45BCF"/>
    <w:rsid w:val="00E4626C"/>
    <w:rsid w:val="00E568C8"/>
    <w:rsid w:val="00E62DFD"/>
    <w:rsid w:val="00E67A31"/>
    <w:rsid w:val="00E71533"/>
    <w:rsid w:val="00E7432F"/>
    <w:rsid w:val="00E774A4"/>
    <w:rsid w:val="00E8668A"/>
    <w:rsid w:val="00E90E3D"/>
    <w:rsid w:val="00E92272"/>
    <w:rsid w:val="00E95673"/>
    <w:rsid w:val="00E96E6D"/>
    <w:rsid w:val="00EA1616"/>
    <w:rsid w:val="00EB6524"/>
    <w:rsid w:val="00EC4AF4"/>
    <w:rsid w:val="00EC4E85"/>
    <w:rsid w:val="00ED2D37"/>
    <w:rsid w:val="00ED3D22"/>
    <w:rsid w:val="00EE31A3"/>
    <w:rsid w:val="00EF06F3"/>
    <w:rsid w:val="00F00FCC"/>
    <w:rsid w:val="00F04C7F"/>
    <w:rsid w:val="00F07A91"/>
    <w:rsid w:val="00F10AD7"/>
    <w:rsid w:val="00F24AD6"/>
    <w:rsid w:val="00F26D30"/>
    <w:rsid w:val="00F321F6"/>
    <w:rsid w:val="00F334C2"/>
    <w:rsid w:val="00F44287"/>
    <w:rsid w:val="00F507DE"/>
    <w:rsid w:val="00F5126D"/>
    <w:rsid w:val="00F57412"/>
    <w:rsid w:val="00F57640"/>
    <w:rsid w:val="00F64064"/>
    <w:rsid w:val="00F6432B"/>
    <w:rsid w:val="00F72406"/>
    <w:rsid w:val="00F810AD"/>
    <w:rsid w:val="00F92B86"/>
    <w:rsid w:val="00F967B3"/>
    <w:rsid w:val="00F96F3D"/>
    <w:rsid w:val="00F974C2"/>
    <w:rsid w:val="00FA1F90"/>
    <w:rsid w:val="00FA76F3"/>
    <w:rsid w:val="00FB3E03"/>
    <w:rsid w:val="00FC205D"/>
    <w:rsid w:val="00FC4AE5"/>
    <w:rsid w:val="00FD7273"/>
    <w:rsid w:val="00FE35EB"/>
    <w:rsid w:val="00FE5CFC"/>
    <w:rsid w:val="00FF0FB2"/>
    <w:rsid w:val="00FF43B5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90"/>
  </w:style>
  <w:style w:type="paragraph" w:styleId="1">
    <w:name w:val="heading 1"/>
    <w:basedOn w:val="a"/>
    <w:next w:val="a"/>
    <w:link w:val="1Char"/>
    <w:uiPriority w:val="9"/>
    <w:qFormat/>
    <w:rsid w:val="0052629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2629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2629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2629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2629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2629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2629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2629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2629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2629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52629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52629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52629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52629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52629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52629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52629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52629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26290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52629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52629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52629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526290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526290"/>
    <w:rPr>
      <w:b/>
      <w:bCs/>
      <w:spacing w:val="0"/>
    </w:rPr>
  </w:style>
  <w:style w:type="character" w:styleId="a7">
    <w:name w:val="Emphasis"/>
    <w:uiPriority w:val="20"/>
    <w:qFormat/>
    <w:rsid w:val="00526290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526290"/>
    <w:pPr>
      <w:ind w:firstLine="0"/>
    </w:pPr>
  </w:style>
  <w:style w:type="character" w:customStyle="1" w:styleId="Char1">
    <w:name w:val="无间隔 Char"/>
    <w:basedOn w:val="a0"/>
    <w:link w:val="a8"/>
    <w:uiPriority w:val="1"/>
    <w:rsid w:val="00526290"/>
  </w:style>
  <w:style w:type="paragraph" w:styleId="a9">
    <w:name w:val="List Paragraph"/>
    <w:basedOn w:val="a"/>
    <w:uiPriority w:val="34"/>
    <w:qFormat/>
    <w:rsid w:val="00526290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52629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52629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52629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52629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526290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526290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526290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526290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52629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52629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90"/>
  </w:style>
  <w:style w:type="paragraph" w:styleId="1">
    <w:name w:val="heading 1"/>
    <w:basedOn w:val="a"/>
    <w:next w:val="a"/>
    <w:link w:val="1Char"/>
    <w:uiPriority w:val="9"/>
    <w:qFormat/>
    <w:rsid w:val="0052629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2629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2629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2629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2629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2629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2629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2629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2629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2629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52629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52629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52629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52629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52629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52629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52629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52629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26290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52629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52629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52629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526290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526290"/>
    <w:rPr>
      <w:b/>
      <w:bCs/>
      <w:spacing w:val="0"/>
    </w:rPr>
  </w:style>
  <w:style w:type="character" w:styleId="a7">
    <w:name w:val="Emphasis"/>
    <w:uiPriority w:val="20"/>
    <w:qFormat/>
    <w:rsid w:val="00526290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526290"/>
    <w:pPr>
      <w:ind w:firstLine="0"/>
    </w:pPr>
  </w:style>
  <w:style w:type="character" w:customStyle="1" w:styleId="Char1">
    <w:name w:val="无间隔 Char"/>
    <w:basedOn w:val="a0"/>
    <w:link w:val="a8"/>
    <w:uiPriority w:val="1"/>
    <w:rsid w:val="00526290"/>
  </w:style>
  <w:style w:type="paragraph" w:styleId="a9">
    <w:name w:val="List Paragraph"/>
    <w:basedOn w:val="a"/>
    <w:uiPriority w:val="34"/>
    <w:qFormat/>
    <w:rsid w:val="00526290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52629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52629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52629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52629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526290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526290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526290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526290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52629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52629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张雪强</dc:creator>
  <cp:lastModifiedBy>张雪强</cp:lastModifiedBy>
  <cp:revision>1</cp:revision>
  <dcterms:created xsi:type="dcterms:W3CDTF">2018-10-16T06:43:00Z</dcterms:created>
  <dcterms:modified xsi:type="dcterms:W3CDTF">2018-10-16T06:44:00Z</dcterms:modified>
</cp:coreProperties>
</file>